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12F7" w14:textId="3D151A9C" w:rsidR="00180E77" w:rsidRDefault="00180E77" w:rsidP="490CE31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DAA9608" wp14:editId="79A16E8D">
            <wp:extent cx="3286125" cy="1707139"/>
            <wp:effectExtent l="0" t="0" r="0" b="7620"/>
            <wp:docPr id="1589326171" name="Immagine 1" descr="Immagine che contiene Carattere, testo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326171" name="Immagine 1" descr="Immagine che contiene Carattere, testo, Elementi grafici, design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503" cy="170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8235" w14:textId="6B8E95EA" w:rsidR="002945DB" w:rsidRDefault="21DDFD10" w:rsidP="490CE315">
      <w:pPr>
        <w:spacing w:after="0" w:line="240" w:lineRule="auto"/>
        <w:jc w:val="center"/>
        <w:rPr>
          <w:b/>
          <w:bCs/>
          <w:sz w:val="32"/>
          <w:szCs w:val="32"/>
        </w:rPr>
      </w:pPr>
      <w:r w:rsidRPr="490CE315">
        <w:rPr>
          <w:b/>
          <w:bCs/>
          <w:sz w:val="32"/>
          <w:szCs w:val="32"/>
        </w:rPr>
        <w:t>SCHEDA DI CANDIDATURA PER IL PREMIO</w:t>
      </w:r>
    </w:p>
    <w:p w14:paraId="47504241" w14:textId="67955120" w:rsidR="21DDFD10" w:rsidRDefault="21DDFD10" w:rsidP="490CE315">
      <w:pPr>
        <w:spacing w:after="0" w:line="240" w:lineRule="auto"/>
        <w:jc w:val="center"/>
        <w:rPr>
          <w:b/>
          <w:bCs/>
          <w:sz w:val="32"/>
          <w:szCs w:val="32"/>
        </w:rPr>
      </w:pPr>
      <w:r w:rsidRPr="490CE315">
        <w:rPr>
          <w:b/>
          <w:bCs/>
          <w:sz w:val="32"/>
          <w:szCs w:val="32"/>
        </w:rPr>
        <w:t>COMUNITA’ ENERGETICHE RINNOVABILI E SOLIDALI</w:t>
      </w:r>
    </w:p>
    <w:p w14:paraId="56936F93" w14:textId="5CC6FC38" w:rsidR="1D92F284" w:rsidRDefault="1D92F284" w:rsidP="490CE315">
      <w:pPr>
        <w:spacing w:after="0" w:line="240" w:lineRule="auto"/>
        <w:jc w:val="center"/>
        <w:rPr>
          <w:b/>
          <w:bCs/>
          <w:sz w:val="32"/>
          <w:szCs w:val="32"/>
        </w:rPr>
      </w:pPr>
      <w:r w:rsidRPr="490CE315">
        <w:rPr>
          <w:b/>
          <w:bCs/>
          <w:sz w:val="32"/>
          <w:szCs w:val="32"/>
        </w:rPr>
        <w:t>(REALIZZATA)</w:t>
      </w:r>
    </w:p>
    <w:p w14:paraId="4AF5461A" w14:textId="6A52874C" w:rsidR="490CE315" w:rsidRDefault="490CE315" w:rsidP="490CE315"/>
    <w:p w14:paraId="4A533C4D" w14:textId="16C1B69A" w:rsidR="490CE315" w:rsidRDefault="490CE315" w:rsidP="490CE315">
      <w:pPr>
        <w:spacing w:after="0" w:line="240" w:lineRule="auto"/>
      </w:pPr>
    </w:p>
    <w:p w14:paraId="625FD55A" w14:textId="3BEA9C4B" w:rsidR="3C004356" w:rsidRDefault="3C004356" w:rsidP="490CE315">
      <w:pPr>
        <w:spacing w:after="0" w:line="240" w:lineRule="auto"/>
        <w:rPr>
          <w:b/>
          <w:bCs/>
          <w:sz w:val="28"/>
          <w:szCs w:val="28"/>
        </w:rPr>
      </w:pPr>
      <w:r w:rsidRPr="490CE315">
        <w:rPr>
          <w:b/>
          <w:bCs/>
          <w:sz w:val="28"/>
          <w:szCs w:val="28"/>
        </w:rPr>
        <w:t>INFORMAZIONI GENERALI</w:t>
      </w:r>
    </w:p>
    <w:p w14:paraId="7A8E5B84" w14:textId="29B885F9" w:rsidR="21DDFD10" w:rsidRDefault="21DDFD10" w:rsidP="490CE315">
      <w:pPr>
        <w:spacing w:after="0" w:line="240" w:lineRule="auto"/>
      </w:pPr>
      <w:r>
        <w:t>NOME DELLA COMUNITA’ ENERGETICA RINNOVABILE E SOLIDALE</w:t>
      </w:r>
    </w:p>
    <w:p w14:paraId="120263D5" w14:textId="2381DD2E" w:rsidR="21DDFD10" w:rsidRDefault="21DDFD10" w:rsidP="490CE315">
      <w:pPr>
        <w:spacing w:after="0" w:line="240" w:lineRule="auto"/>
      </w:pPr>
      <w:r>
        <w:t>_________________________________________________________</w:t>
      </w:r>
    </w:p>
    <w:p w14:paraId="59B181A9" w14:textId="5AF83826" w:rsidR="490CE315" w:rsidRDefault="490CE315" w:rsidP="490CE315">
      <w:pPr>
        <w:spacing w:after="0" w:line="240" w:lineRule="auto"/>
      </w:pPr>
    </w:p>
    <w:p w14:paraId="5F475B50" w14:textId="24EC6C7D" w:rsidR="490CE315" w:rsidRDefault="490CE315" w:rsidP="490CE315">
      <w:pPr>
        <w:spacing w:after="0" w:line="240" w:lineRule="auto"/>
        <w:rPr>
          <w:i/>
          <w:iCs/>
        </w:rPr>
      </w:pPr>
    </w:p>
    <w:p w14:paraId="79F3C6D5" w14:textId="61E8556A" w:rsidR="67F5977D" w:rsidRDefault="67F5977D" w:rsidP="490CE315">
      <w:pPr>
        <w:spacing w:after="0" w:line="240" w:lineRule="auto"/>
      </w:pPr>
      <w:r>
        <w:t xml:space="preserve">SE REALIZZATA, INDICARE LA DATA E NUMERO DI REGISTRAZIONE </w:t>
      </w:r>
    </w:p>
    <w:p w14:paraId="47EA36A6" w14:textId="2381DD2E" w:rsidR="67F5977D" w:rsidRDefault="67F5977D" w:rsidP="490CE315">
      <w:pPr>
        <w:spacing w:after="0" w:line="240" w:lineRule="auto"/>
      </w:pPr>
      <w:r>
        <w:t>_________________________________________________________</w:t>
      </w:r>
    </w:p>
    <w:p w14:paraId="6CA27062" w14:textId="726C0692" w:rsidR="7F09EFA6" w:rsidRDefault="7F09EFA6" w:rsidP="490CE315">
      <w:pPr>
        <w:spacing w:after="0" w:line="240" w:lineRule="auto"/>
        <w:rPr>
          <w:i/>
          <w:iCs/>
        </w:rPr>
      </w:pPr>
      <w:r w:rsidRPr="490CE315">
        <w:rPr>
          <w:i/>
          <w:iCs/>
        </w:rPr>
        <w:t>Nota bene: per “realizzata” si intende già regolarmente iscritta al portale del GSE</w:t>
      </w:r>
    </w:p>
    <w:p w14:paraId="48CB821B" w14:textId="4B2376E9" w:rsidR="490CE315" w:rsidRDefault="490CE315" w:rsidP="490CE315">
      <w:pPr>
        <w:spacing w:after="0" w:line="240" w:lineRule="auto"/>
      </w:pPr>
    </w:p>
    <w:p w14:paraId="61A127E6" w14:textId="3F4E511C" w:rsidR="490CE315" w:rsidRDefault="490CE315" w:rsidP="490CE315">
      <w:pPr>
        <w:spacing w:after="0" w:line="240" w:lineRule="auto"/>
      </w:pPr>
    </w:p>
    <w:p w14:paraId="6B74C289" w14:textId="4FE56112" w:rsidR="0FEFAE19" w:rsidRDefault="0FEFAE19" w:rsidP="490CE315">
      <w:pPr>
        <w:spacing w:after="0" w:line="240" w:lineRule="auto"/>
      </w:pPr>
      <w:r>
        <w:t>INDICARE IL NOME DEL COMUNE E LA PROVINCIA DOVE NASCE LA C.E.R.S.</w:t>
      </w:r>
    </w:p>
    <w:p w14:paraId="3663437B" w14:textId="2381DD2E" w:rsidR="0FEFAE19" w:rsidRDefault="0FEFAE19" w:rsidP="490CE315">
      <w:pPr>
        <w:spacing w:after="0" w:line="240" w:lineRule="auto"/>
      </w:pPr>
      <w:r>
        <w:t>_________________________________________________________</w:t>
      </w:r>
    </w:p>
    <w:p w14:paraId="61600550" w14:textId="7C1E561D" w:rsidR="490CE315" w:rsidRDefault="490CE315" w:rsidP="490CE315">
      <w:pPr>
        <w:spacing w:after="0" w:line="240" w:lineRule="auto"/>
      </w:pPr>
    </w:p>
    <w:p w14:paraId="067A8E5A" w14:textId="18845BCA" w:rsidR="490CE315" w:rsidRDefault="490CE315" w:rsidP="490CE315">
      <w:pPr>
        <w:spacing w:after="0" w:line="240" w:lineRule="auto"/>
      </w:pPr>
    </w:p>
    <w:p w14:paraId="5F3EF93F" w14:textId="315F71EF" w:rsidR="5064D617" w:rsidRDefault="5064D617" w:rsidP="490CE315">
      <w:pPr>
        <w:spacing w:after="0" w:line="240" w:lineRule="auto"/>
        <w:rPr>
          <w:b/>
          <w:bCs/>
          <w:sz w:val="28"/>
          <w:szCs w:val="28"/>
        </w:rPr>
      </w:pPr>
      <w:r w:rsidRPr="490CE315">
        <w:rPr>
          <w:b/>
          <w:bCs/>
          <w:sz w:val="28"/>
          <w:szCs w:val="28"/>
        </w:rPr>
        <w:t>INFORMAZIONI REFERENTE</w:t>
      </w:r>
    </w:p>
    <w:p w14:paraId="45DB5F34" w14:textId="2B743C5B" w:rsidR="5064D617" w:rsidRDefault="5064D617" w:rsidP="490CE315">
      <w:pPr>
        <w:spacing w:after="0" w:line="240" w:lineRule="auto"/>
      </w:pPr>
      <w:r>
        <w:t>INDICARE NOME E COGNOME DEL REFERENTE DELLA COMUNITA’ ENERGETICA RINNOVABILE E SOLIDALE</w:t>
      </w:r>
    </w:p>
    <w:p w14:paraId="71042771" w14:textId="2381DD2E" w:rsidR="5064D617" w:rsidRDefault="5064D617" w:rsidP="490CE315">
      <w:pPr>
        <w:spacing w:after="0" w:line="240" w:lineRule="auto"/>
      </w:pPr>
      <w:r>
        <w:t>_________________________________________________________</w:t>
      </w:r>
    </w:p>
    <w:p w14:paraId="67F9C79E" w14:textId="78563316" w:rsidR="490CE315" w:rsidRDefault="490CE315" w:rsidP="490CE315">
      <w:pPr>
        <w:spacing w:after="0" w:line="240" w:lineRule="auto"/>
      </w:pPr>
    </w:p>
    <w:p w14:paraId="415B7D74" w14:textId="751C90EF" w:rsidR="5064D617" w:rsidRDefault="5064D617" w:rsidP="490CE315">
      <w:pPr>
        <w:spacing w:after="0" w:line="240" w:lineRule="auto"/>
      </w:pPr>
      <w:r>
        <w:t>MAIL</w:t>
      </w:r>
    </w:p>
    <w:p w14:paraId="56627B60" w14:textId="2381DD2E" w:rsidR="5064D617" w:rsidRDefault="5064D617" w:rsidP="490CE315">
      <w:pPr>
        <w:spacing w:after="0" w:line="240" w:lineRule="auto"/>
      </w:pPr>
      <w:r>
        <w:t>_________________________________________________________</w:t>
      </w:r>
    </w:p>
    <w:p w14:paraId="4C117AF0" w14:textId="47DE9C47" w:rsidR="490CE315" w:rsidRDefault="490CE315" w:rsidP="490CE315">
      <w:pPr>
        <w:spacing w:after="0" w:line="240" w:lineRule="auto"/>
      </w:pPr>
    </w:p>
    <w:p w14:paraId="11A7625A" w14:textId="1995DACE" w:rsidR="5064D617" w:rsidRDefault="5064D617" w:rsidP="490CE315">
      <w:pPr>
        <w:spacing w:after="0" w:line="240" w:lineRule="auto"/>
      </w:pPr>
      <w:r>
        <w:t xml:space="preserve">TELEFONO </w:t>
      </w:r>
    </w:p>
    <w:p w14:paraId="373DAB9F" w14:textId="2381DD2E" w:rsidR="5064D617" w:rsidRDefault="5064D617" w:rsidP="490CE315">
      <w:pPr>
        <w:spacing w:after="0" w:line="240" w:lineRule="auto"/>
      </w:pPr>
      <w:r>
        <w:t>_________________________________________________________</w:t>
      </w:r>
    </w:p>
    <w:p w14:paraId="1A1A2C29" w14:textId="4C0EEA01" w:rsidR="490CE315" w:rsidRDefault="490CE315" w:rsidP="490CE315">
      <w:pPr>
        <w:spacing w:after="0" w:line="240" w:lineRule="auto"/>
      </w:pPr>
    </w:p>
    <w:p w14:paraId="0BAD4FB0" w14:textId="5D21B4E1" w:rsidR="490CE315" w:rsidRDefault="490CE315" w:rsidP="490CE315">
      <w:pPr>
        <w:spacing w:after="0" w:line="240" w:lineRule="auto"/>
      </w:pPr>
    </w:p>
    <w:p w14:paraId="7C6F08D6" w14:textId="626A493D" w:rsidR="5064D617" w:rsidRDefault="5064D617" w:rsidP="490CE315">
      <w:pPr>
        <w:spacing w:after="0" w:line="240" w:lineRule="auto"/>
        <w:rPr>
          <w:b/>
          <w:bCs/>
          <w:sz w:val="28"/>
          <w:szCs w:val="28"/>
        </w:rPr>
      </w:pPr>
      <w:r w:rsidRPr="490CE315">
        <w:rPr>
          <w:b/>
          <w:bCs/>
          <w:sz w:val="28"/>
          <w:szCs w:val="28"/>
        </w:rPr>
        <w:t>INFORMAZIONI SULLA C.E.R.S.</w:t>
      </w:r>
    </w:p>
    <w:p w14:paraId="5FB5334C" w14:textId="34FBCCE1" w:rsidR="10F2B131" w:rsidRDefault="10F2B131" w:rsidP="490CE31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90CE315">
        <w:rPr>
          <w:rFonts w:ascii="Calibri" w:eastAsia="Calibri" w:hAnsi="Calibri" w:cs="Calibri"/>
          <w:color w:val="000000" w:themeColor="text1"/>
        </w:rPr>
        <w:t>DA CHI È STATA PROMOSSA LA CERS?</w:t>
      </w:r>
    </w:p>
    <w:p w14:paraId="5F6B3CE9" w14:textId="3F875FD9" w:rsidR="10F2B131" w:rsidRDefault="10F2B131" w:rsidP="490CE31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90CE315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3EF8F9F3" w14:textId="39484A00" w:rsidR="10F2B131" w:rsidRDefault="10F2B131" w:rsidP="490CE31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90CE315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367D0028" w14:textId="7F44961B" w:rsidR="10F2B131" w:rsidRDefault="10F2B131" w:rsidP="490CE31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90CE315">
        <w:rPr>
          <w:rFonts w:ascii="Calibri" w:eastAsia="Calibri" w:hAnsi="Calibri" w:cs="Calibri"/>
          <w:color w:val="000000" w:themeColor="text1"/>
        </w:rPr>
        <w:t>_________________________________________________________</w:t>
      </w:r>
    </w:p>
    <w:p w14:paraId="015DC004" w14:textId="15092B6A" w:rsidR="490CE315" w:rsidRDefault="490CE315" w:rsidP="490CE315">
      <w:pPr>
        <w:spacing w:after="0" w:line="240" w:lineRule="auto"/>
        <w:rPr>
          <w:rFonts w:eastAsiaTheme="minorEastAsia"/>
        </w:rPr>
      </w:pPr>
    </w:p>
    <w:p w14:paraId="0CA983CA" w14:textId="5BCF095A" w:rsidR="490CE315" w:rsidRDefault="490CE315" w:rsidP="490CE315">
      <w:pPr>
        <w:spacing w:after="0" w:line="240" w:lineRule="auto"/>
        <w:rPr>
          <w:rFonts w:eastAsiaTheme="minorEastAsia"/>
        </w:rPr>
      </w:pPr>
    </w:p>
    <w:p w14:paraId="1BF48D05" w14:textId="3CA70B28" w:rsidR="669AB521" w:rsidRDefault="669AB521" w:rsidP="490CE315">
      <w:pPr>
        <w:spacing w:after="0" w:line="240" w:lineRule="auto"/>
        <w:rPr>
          <w:rFonts w:eastAsiaTheme="minorEastAsia"/>
        </w:rPr>
      </w:pPr>
      <w:r w:rsidRPr="490CE315">
        <w:rPr>
          <w:rFonts w:eastAsiaTheme="minorEastAsia"/>
        </w:rPr>
        <w:t>IN QUALE FORMA LA C</w:t>
      </w:r>
      <w:r w:rsidR="65ED92DA" w:rsidRPr="490CE315">
        <w:rPr>
          <w:rFonts w:eastAsiaTheme="minorEastAsia"/>
        </w:rPr>
        <w:t>.</w:t>
      </w:r>
      <w:r w:rsidRPr="490CE315">
        <w:rPr>
          <w:rFonts w:eastAsiaTheme="minorEastAsia"/>
        </w:rPr>
        <w:t>E</w:t>
      </w:r>
      <w:r w:rsidR="65ED92DA" w:rsidRPr="490CE315">
        <w:rPr>
          <w:rFonts w:eastAsiaTheme="minorEastAsia"/>
        </w:rPr>
        <w:t>.</w:t>
      </w:r>
      <w:r w:rsidRPr="490CE315">
        <w:rPr>
          <w:rFonts w:eastAsiaTheme="minorEastAsia"/>
        </w:rPr>
        <w:t>R</w:t>
      </w:r>
      <w:r w:rsidR="65ED92DA" w:rsidRPr="490CE315">
        <w:rPr>
          <w:rFonts w:eastAsiaTheme="minorEastAsia"/>
        </w:rPr>
        <w:t>.</w:t>
      </w:r>
      <w:r w:rsidRPr="490CE315">
        <w:rPr>
          <w:rFonts w:eastAsiaTheme="minorEastAsia"/>
        </w:rPr>
        <w:t>S</w:t>
      </w:r>
      <w:r w:rsidR="6C5A5E9C" w:rsidRPr="490CE315">
        <w:rPr>
          <w:rFonts w:eastAsiaTheme="minorEastAsia"/>
        </w:rPr>
        <w:t>.</w:t>
      </w:r>
      <w:r w:rsidRPr="490CE315">
        <w:rPr>
          <w:rFonts w:eastAsiaTheme="minorEastAsia"/>
        </w:rPr>
        <w:t xml:space="preserve"> SI </w:t>
      </w:r>
      <w:r w:rsidR="5BE5CA2E" w:rsidRPr="490CE315">
        <w:rPr>
          <w:rFonts w:eastAsiaTheme="minorEastAsia"/>
        </w:rPr>
        <w:t>È</w:t>
      </w:r>
      <w:r w:rsidRPr="490CE315">
        <w:rPr>
          <w:rFonts w:eastAsiaTheme="minorEastAsia"/>
        </w:rPr>
        <w:t xml:space="preserve"> REGISTRATA PRESSO IL GSE (ASSOCIAZIONE, COOPERATIVA, ECC)</w:t>
      </w:r>
    </w:p>
    <w:p w14:paraId="64B907BB" w14:textId="2381DD2E" w:rsidR="669AB521" w:rsidRDefault="669AB521" w:rsidP="490CE315">
      <w:pPr>
        <w:spacing w:after="0" w:line="240" w:lineRule="auto"/>
      </w:pPr>
      <w:r>
        <w:lastRenderedPageBreak/>
        <w:t>_________________________________________________________</w:t>
      </w:r>
    </w:p>
    <w:p w14:paraId="53B4A33D" w14:textId="18A7F833" w:rsidR="490CE315" w:rsidRDefault="490CE315" w:rsidP="490CE315">
      <w:pPr>
        <w:spacing w:after="0" w:line="240" w:lineRule="auto"/>
        <w:rPr>
          <w:rFonts w:eastAsiaTheme="minorEastAsia"/>
        </w:rPr>
      </w:pPr>
    </w:p>
    <w:p w14:paraId="70856EF6" w14:textId="546F309E" w:rsidR="110DE601" w:rsidRDefault="110DE601" w:rsidP="490CE31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90CE315">
        <w:rPr>
          <w:rFonts w:ascii="Calibri" w:eastAsia="Calibri" w:hAnsi="Calibri" w:cs="Calibri"/>
          <w:color w:val="000000" w:themeColor="text1"/>
        </w:rPr>
        <w:t>INDICARE LA CONFIGURAZIONE DELLA C.E.R.S.</w:t>
      </w:r>
    </w:p>
    <w:p w14:paraId="28BBB481" w14:textId="1FE56DB3" w:rsidR="110DE601" w:rsidRDefault="110DE601" w:rsidP="490CE315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90CE315">
        <w:rPr>
          <w:rFonts w:ascii="Calibri" w:eastAsia="Calibri" w:hAnsi="Calibri" w:cs="Calibri"/>
          <w:color w:val="000000" w:themeColor="text1"/>
        </w:rPr>
        <w:t>COMUNITA’ ENERGETICA RINNOVABILE _____</w:t>
      </w:r>
    </w:p>
    <w:p w14:paraId="425DBEA7" w14:textId="6F3E227F" w:rsidR="110DE601" w:rsidRDefault="110DE601" w:rsidP="490CE315">
      <w:pPr>
        <w:pStyle w:val="Paragrafoelenco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90CE315">
        <w:rPr>
          <w:rFonts w:ascii="Calibri" w:eastAsia="Calibri" w:hAnsi="Calibri" w:cs="Calibri"/>
          <w:color w:val="000000" w:themeColor="text1"/>
        </w:rPr>
        <w:t>CONFIGURAZIONE DI AUTOCONSUMO COLLETTIVO _____</w:t>
      </w:r>
    </w:p>
    <w:p w14:paraId="7C5D270C" w14:textId="40A83A56" w:rsidR="490CE315" w:rsidRDefault="490CE315" w:rsidP="490CE315">
      <w:pPr>
        <w:spacing w:after="0" w:line="240" w:lineRule="auto"/>
        <w:rPr>
          <w:rFonts w:eastAsiaTheme="minorEastAsia"/>
        </w:rPr>
      </w:pPr>
    </w:p>
    <w:p w14:paraId="6A4CF4D7" w14:textId="056D134B" w:rsidR="490CE315" w:rsidRDefault="490CE315" w:rsidP="490CE315">
      <w:pPr>
        <w:spacing w:after="0" w:line="240" w:lineRule="auto"/>
        <w:rPr>
          <w:rFonts w:eastAsiaTheme="minorEastAsia"/>
        </w:rPr>
      </w:pPr>
    </w:p>
    <w:p w14:paraId="08C480C5" w14:textId="244DAEA4" w:rsidR="34E70FDB" w:rsidRDefault="34E70FDB" w:rsidP="490CE315">
      <w:pPr>
        <w:spacing w:after="0" w:line="240" w:lineRule="auto"/>
        <w:rPr>
          <w:rFonts w:eastAsiaTheme="minorEastAsia"/>
        </w:rPr>
      </w:pPr>
      <w:r w:rsidRPr="490CE315">
        <w:rPr>
          <w:rFonts w:eastAsiaTheme="minorEastAsia"/>
        </w:rPr>
        <w:t>LA C.E.R.S. SI È SVILUPPATA INTORNO ALLA CABINA PRIMARIA O SECONDARIA?</w:t>
      </w:r>
    </w:p>
    <w:p w14:paraId="7A22FAC0" w14:textId="2381DD2E" w:rsidR="34E70FDB" w:rsidRDefault="34E70FDB" w:rsidP="490CE315">
      <w:pPr>
        <w:spacing w:after="0" w:line="240" w:lineRule="auto"/>
      </w:pPr>
      <w:r>
        <w:t>_________________________________________________________</w:t>
      </w:r>
    </w:p>
    <w:p w14:paraId="27FE2B35" w14:textId="3445E9C5" w:rsidR="490CE315" w:rsidRDefault="490CE315" w:rsidP="490CE315">
      <w:pPr>
        <w:spacing w:after="0" w:line="240" w:lineRule="auto"/>
        <w:rPr>
          <w:rFonts w:eastAsiaTheme="minorEastAsia"/>
        </w:rPr>
      </w:pPr>
    </w:p>
    <w:p w14:paraId="64323058" w14:textId="5A1BAE17" w:rsidR="490CE315" w:rsidRDefault="490CE315" w:rsidP="490CE315">
      <w:pPr>
        <w:spacing w:after="0" w:line="240" w:lineRule="auto"/>
        <w:rPr>
          <w:rFonts w:eastAsiaTheme="minorEastAsia"/>
        </w:rPr>
      </w:pPr>
    </w:p>
    <w:p w14:paraId="084EBE43" w14:textId="009DE630" w:rsidR="490CE315" w:rsidRDefault="490CE315" w:rsidP="490CE315">
      <w:pPr>
        <w:spacing w:after="0" w:line="240" w:lineRule="auto"/>
        <w:rPr>
          <w:rFonts w:eastAsiaTheme="minorEastAsia"/>
        </w:rPr>
      </w:pPr>
    </w:p>
    <w:p w14:paraId="1928C595" w14:textId="0C08F173" w:rsidR="5064D617" w:rsidRDefault="5064D617" w:rsidP="490CE315">
      <w:pPr>
        <w:spacing w:after="0" w:line="240" w:lineRule="auto"/>
        <w:rPr>
          <w:b/>
          <w:bCs/>
          <w:sz w:val="28"/>
          <w:szCs w:val="28"/>
        </w:rPr>
      </w:pPr>
      <w:r w:rsidRPr="490CE315">
        <w:rPr>
          <w:rFonts w:eastAsiaTheme="minorEastAsia"/>
        </w:rPr>
        <w:t>INDICARE IL NUMERO DEGLI ADERENTI ALLA C.E.R.S.</w:t>
      </w:r>
    </w:p>
    <w:p w14:paraId="5751636B" w14:textId="2381DD2E" w:rsidR="5064D617" w:rsidRDefault="5064D617" w:rsidP="490CE315">
      <w:pPr>
        <w:spacing w:after="0" w:line="240" w:lineRule="auto"/>
      </w:pPr>
      <w:r>
        <w:t>_________________________________________________________</w:t>
      </w:r>
    </w:p>
    <w:p w14:paraId="7F1D6BA8" w14:textId="2BD48472" w:rsidR="490CE315" w:rsidRDefault="490CE315" w:rsidP="490CE315">
      <w:pPr>
        <w:spacing w:after="0" w:line="240" w:lineRule="auto"/>
      </w:pPr>
    </w:p>
    <w:p w14:paraId="4A3DDC02" w14:textId="2D669FB2" w:rsidR="5064D617" w:rsidRDefault="5064D617" w:rsidP="490CE315">
      <w:pPr>
        <w:spacing w:after="0" w:line="240" w:lineRule="auto"/>
      </w:pPr>
      <w:r>
        <w:t xml:space="preserve">SPECIFICARE IL NUMERO DI </w:t>
      </w:r>
    </w:p>
    <w:p w14:paraId="4EEC47F0" w14:textId="5093BBD3" w:rsidR="5064D617" w:rsidRDefault="5064D617" w:rsidP="490CE315">
      <w:pPr>
        <w:pStyle w:val="Paragrafoelenco"/>
        <w:numPr>
          <w:ilvl w:val="0"/>
          <w:numId w:val="7"/>
        </w:numPr>
        <w:spacing w:after="0" w:line="240" w:lineRule="auto"/>
      </w:pPr>
      <w:r>
        <w:t>CITTADINI ADERENTI______</w:t>
      </w:r>
    </w:p>
    <w:p w14:paraId="23881642" w14:textId="79693C0E" w:rsidR="5064D617" w:rsidRDefault="5064D617" w:rsidP="490CE315">
      <w:pPr>
        <w:pStyle w:val="Paragrafoelenco"/>
        <w:numPr>
          <w:ilvl w:val="0"/>
          <w:numId w:val="7"/>
        </w:numPr>
        <w:spacing w:after="0" w:line="240" w:lineRule="auto"/>
      </w:pPr>
      <w:r>
        <w:t>CITTADINI IN CONDIZIONI DI POVERTA’ ENERGETICA O DISAGIO_____</w:t>
      </w:r>
    </w:p>
    <w:p w14:paraId="70757C62" w14:textId="5080BCE8" w:rsidR="5064D617" w:rsidRDefault="5064D617" w:rsidP="490CE315">
      <w:pPr>
        <w:pStyle w:val="Paragrafoelenco"/>
        <w:numPr>
          <w:ilvl w:val="0"/>
          <w:numId w:val="7"/>
        </w:numPr>
        <w:spacing w:after="0" w:line="240" w:lineRule="auto"/>
      </w:pPr>
      <w:r>
        <w:t>IMPRESE____</w:t>
      </w:r>
    </w:p>
    <w:p w14:paraId="2D03D1B4" w14:textId="627E074F" w:rsidR="5064D617" w:rsidRDefault="5064D617" w:rsidP="490CE315">
      <w:pPr>
        <w:pStyle w:val="Paragrafoelenco"/>
        <w:numPr>
          <w:ilvl w:val="0"/>
          <w:numId w:val="7"/>
        </w:numPr>
        <w:spacing w:after="0" w:line="240" w:lineRule="auto"/>
      </w:pPr>
      <w:r>
        <w:t>ENTI DEL TERZO SETTORE____</w:t>
      </w:r>
    </w:p>
    <w:p w14:paraId="519E35B0" w14:textId="5977EB30" w:rsidR="5064D617" w:rsidRDefault="5064D617" w:rsidP="490CE315">
      <w:pPr>
        <w:pStyle w:val="Paragrafoelenco"/>
        <w:numPr>
          <w:ilvl w:val="1"/>
          <w:numId w:val="7"/>
        </w:numPr>
        <w:spacing w:after="0" w:line="240" w:lineRule="auto"/>
      </w:pPr>
      <w:r>
        <w:t>SPECIFICARE I NOMI</w:t>
      </w:r>
    </w:p>
    <w:p w14:paraId="20BEF778" w14:textId="5A27C183" w:rsidR="5064D617" w:rsidRDefault="5064D617" w:rsidP="490CE315">
      <w:pPr>
        <w:spacing w:after="0" w:line="240" w:lineRule="auto"/>
      </w:pPr>
      <w:r>
        <w:t>_______________________________________</w:t>
      </w:r>
    </w:p>
    <w:p w14:paraId="74AF5D45" w14:textId="45D59B97" w:rsidR="5064D617" w:rsidRDefault="5064D617" w:rsidP="490CE315">
      <w:pPr>
        <w:spacing w:after="0" w:line="240" w:lineRule="auto"/>
      </w:pPr>
      <w:r>
        <w:t>_______________________________________</w:t>
      </w:r>
    </w:p>
    <w:p w14:paraId="39FE75FD" w14:textId="71A832C6" w:rsidR="5064D617" w:rsidRDefault="5064D617" w:rsidP="490CE315">
      <w:pPr>
        <w:spacing w:after="0" w:line="240" w:lineRule="auto"/>
      </w:pPr>
      <w:r>
        <w:t>_______________________________________</w:t>
      </w:r>
    </w:p>
    <w:p w14:paraId="1B56FB34" w14:textId="59F7FD7D" w:rsidR="5064D617" w:rsidRDefault="5064D617" w:rsidP="490CE315">
      <w:pPr>
        <w:spacing w:after="0" w:line="240" w:lineRule="auto"/>
      </w:pPr>
      <w:r>
        <w:t>_______________________________________</w:t>
      </w:r>
    </w:p>
    <w:p w14:paraId="5281B1CC" w14:textId="0870D649" w:rsidR="490CE315" w:rsidRDefault="490CE315" w:rsidP="490CE315">
      <w:pPr>
        <w:spacing w:after="0" w:line="240" w:lineRule="auto"/>
      </w:pPr>
    </w:p>
    <w:p w14:paraId="358999A3" w14:textId="46B62FF5" w:rsidR="5064D617" w:rsidRDefault="5064D617" w:rsidP="490CE315">
      <w:pPr>
        <w:spacing w:after="0" w:line="240" w:lineRule="auto"/>
      </w:pPr>
      <w:r>
        <w:t>ALLA C.E.R.S. HA ADERITO ANCHE L’AMMINISTRAZIONE COMUNALE? _____</w:t>
      </w:r>
    </w:p>
    <w:p w14:paraId="356DA28C" w14:textId="1EC6464A" w:rsidR="5064D617" w:rsidRDefault="5064D617" w:rsidP="490CE315">
      <w:pPr>
        <w:spacing w:after="0" w:line="240" w:lineRule="auto"/>
      </w:pPr>
      <w:r>
        <w:t>Scrivere “SI” o “NO”</w:t>
      </w:r>
    </w:p>
    <w:p w14:paraId="024E521B" w14:textId="7889CEB8" w:rsidR="490CE315" w:rsidRDefault="490CE315" w:rsidP="490CE315">
      <w:pPr>
        <w:spacing w:after="0" w:line="240" w:lineRule="auto"/>
      </w:pPr>
    </w:p>
    <w:p w14:paraId="769654A8" w14:textId="10731D97" w:rsidR="5064D617" w:rsidRDefault="5064D617" w:rsidP="490CE315">
      <w:pPr>
        <w:spacing w:after="0" w:line="240" w:lineRule="auto"/>
      </w:pPr>
      <w:r>
        <w:t xml:space="preserve">SE </w:t>
      </w:r>
      <w:r w:rsidR="0D6E1472">
        <w:t>SÌ</w:t>
      </w:r>
      <w:r>
        <w:t>, INDICARE IL NOME DELL’AMMINISTRAZIONE COMUNALE</w:t>
      </w:r>
    </w:p>
    <w:p w14:paraId="26522DE1" w14:textId="2381DD2E" w:rsidR="5064D617" w:rsidRDefault="5064D617" w:rsidP="490CE315">
      <w:pPr>
        <w:spacing w:after="0" w:line="240" w:lineRule="auto"/>
      </w:pPr>
      <w:r>
        <w:t>_________________________________________________________</w:t>
      </w:r>
    </w:p>
    <w:p w14:paraId="06DEECBD" w14:textId="3AE135F3" w:rsidR="490CE315" w:rsidRDefault="490CE315" w:rsidP="490CE315">
      <w:pPr>
        <w:spacing w:after="0" w:line="240" w:lineRule="auto"/>
      </w:pPr>
    </w:p>
    <w:p w14:paraId="50F32696" w14:textId="21744522" w:rsidR="490CE315" w:rsidRDefault="490CE315" w:rsidP="490CE315">
      <w:pPr>
        <w:spacing w:after="0" w:line="240" w:lineRule="auto"/>
      </w:pPr>
    </w:p>
    <w:p w14:paraId="17B4ABB3" w14:textId="323DC028" w:rsidR="5EEE0D52" w:rsidRDefault="5EEE0D52" w:rsidP="490CE315">
      <w:pPr>
        <w:spacing w:after="0" w:line="240" w:lineRule="auto"/>
      </w:pPr>
      <w:r>
        <w:t>DI QUALI FONTI RINNOVABILI SI È DOTATA LA C.E.R.S. PER LA PRODUZIONE DI ENERGIA</w:t>
      </w:r>
    </w:p>
    <w:p w14:paraId="1ACCD85A" w14:textId="1E921D72" w:rsidR="5EEE0D52" w:rsidRDefault="5EEE0D52" w:rsidP="490CE315">
      <w:pPr>
        <w:pStyle w:val="Paragrafoelenco"/>
        <w:numPr>
          <w:ilvl w:val="0"/>
          <w:numId w:val="6"/>
        </w:numPr>
        <w:spacing w:after="0" w:line="240" w:lineRule="auto"/>
      </w:pPr>
      <w:r>
        <w:t>Solare fotovoltaico _____</w:t>
      </w:r>
    </w:p>
    <w:p w14:paraId="18143797" w14:textId="22427755" w:rsidR="5EEE0D52" w:rsidRDefault="5EEE0D52" w:rsidP="490CE315">
      <w:pPr>
        <w:pStyle w:val="Paragrafoelenco"/>
        <w:numPr>
          <w:ilvl w:val="0"/>
          <w:numId w:val="6"/>
        </w:numPr>
        <w:spacing w:after="0" w:line="240" w:lineRule="auto"/>
      </w:pPr>
      <w:r>
        <w:t>Eolico _____</w:t>
      </w:r>
    </w:p>
    <w:p w14:paraId="114CEAB2" w14:textId="08DF339B" w:rsidR="5EEE0D52" w:rsidRDefault="5EEE0D52" w:rsidP="490CE315">
      <w:pPr>
        <w:pStyle w:val="Paragrafoelenco"/>
        <w:numPr>
          <w:ilvl w:val="0"/>
          <w:numId w:val="6"/>
        </w:numPr>
        <w:spacing w:after="0" w:line="240" w:lineRule="auto"/>
      </w:pPr>
      <w:r>
        <w:t>Bioenergie _____</w:t>
      </w:r>
    </w:p>
    <w:p w14:paraId="538F9804" w14:textId="65D93194" w:rsidR="5EEE0D52" w:rsidRDefault="5EEE0D52" w:rsidP="490CE315">
      <w:pPr>
        <w:pStyle w:val="Paragrafoelenco"/>
        <w:numPr>
          <w:ilvl w:val="0"/>
          <w:numId w:val="6"/>
        </w:numPr>
        <w:spacing w:after="0" w:line="240" w:lineRule="auto"/>
      </w:pPr>
      <w:r>
        <w:t>Idroelettrico _____</w:t>
      </w:r>
    </w:p>
    <w:p w14:paraId="5255E076" w14:textId="4E84EFD8" w:rsidR="5EEE0D52" w:rsidRDefault="5EEE0D52" w:rsidP="490CE315">
      <w:pPr>
        <w:pStyle w:val="Paragrafoelenco"/>
        <w:numPr>
          <w:ilvl w:val="0"/>
          <w:numId w:val="6"/>
        </w:numPr>
        <w:spacing w:after="0" w:line="240" w:lineRule="auto"/>
      </w:pPr>
      <w:r>
        <w:t>Altro _____</w:t>
      </w:r>
    </w:p>
    <w:p w14:paraId="1921238D" w14:textId="7B1EA5EE" w:rsidR="490CE315" w:rsidRDefault="490CE315" w:rsidP="490CE315">
      <w:pPr>
        <w:spacing w:after="0" w:line="240" w:lineRule="auto"/>
      </w:pPr>
    </w:p>
    <w:p w14:paraId="2E9EE371" w14:textId="47DB0DD0" w:rsidR="5EEE0D52" w:rsidRDefault="5EEE0D52" w:rsidP="490CE315">
      <w:pPr>
        <w:spacing w:after="0" w:line="240" w:lineRule="auto"/>
      </w:pPr>
      <w:r>
        <w:t>GLI IMPIANTI SONO DOTATI ANCHE DI ACCUMULO? _____</w:t>
      </w:r>
    </w:p>
    <w:p w14:paraId="4080BAFE" w14:textId="7EBC755F" w:rsidR="490CE315" w:rsidRDefault="490CE315" w:rsidP="490CE315">
      <w:pPr>
        <w:spacing w:after="0" w:line="240" w:lineRule="auto"/>
      </w:pPr>
    </w:p>
    <w:p w14:paraId="491D01D0" w14:textId="70F5F698" w:rsidR="490CE315" w:rsidRDefault="490CE315" w:rsidP="490CE315">
      <w:pPr>
        <w:spacing w:after="0" w:line="240" w:lineRule="auto"/>
      </w:pPr>
    </w:p>
    <w:p w14:paraId="2269C5D3" w14:textId="192B3166" w:rsidR="5EEE0D52" w:rsidRDefault="5EEE0D52" w:rsidP="490CE315">
      <w:pPr>
        <w:spacing w:after="0" w:line="240" w:lineRule="auto"/>
      </w:pPr>
      <w:r>
        <w:t>PER CIASCUNA FONTE INDICARE</w:t>
      </w:r>
      <w:r w:rsidR="3D4654C1">
        <w:t xml:space="preserve"> NUMERO, </w:t>
      </w:r>
      <w:r>
        <w:t>POTENZA DEGLI IMPIANTI E PRODUZIONE PREVISTA</w:t>
      </w:r>
    </w:p>
    <w:p w14:paraId="6442B6CD" w14:textId="5F36076E" w:rsidR="5EEE0D52" w:rsidRDefault="5EEE0D52" w:rsidP="490CE315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Solare fotovoltaico   </w:t>
      </w:r>
      <w:r w:rsidR="54D71627">
        <w:t xml:space="preserve"> </w:t>
      </w:r>
      <w:r>
        <w:t>kW_____________        kWh___________</w:t>
      </w:r>
      <w:r w:rsidR="0BD84EC2">
        <w:t xml:space="preserve">     N ___________</w:t>
      </w:r>
    </w:p>
    <w:p w14:paraId="46B48C78" w14:textId="2394DC48" w:rsidR="5EEE0D52" w:rsidRDefault="5EEE0D52" w:rsidP="490CE315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Eolico     </w:t>
      </w:r>
      <w:r>
        <w:tab/>
        <w:t xml:space="preserve">         kW_____________        kWh___________      </w:t>
      </w:r>
      <w:r w:rsidR="050805F4">
        <w:t>N ___________</w:t>
      </w:r>
      <w:r>
        <w:t xml:space="preserve"> </w:t>
      </w:r>
      <w:r>
        <w:tab/>
      </w:r>
    </w:p>
    <w:p w14:paraId="7C3D869D" w14:textId="3F51D9BE" w:rsidR="5EEE0D52" w:rsidRDefault="5EEE0D52" w:rsidP="490CE315">
      <w:pPr>
        <w:pStyle w:val="Paragrafoelenco"/>
        <w:numPr>
          <w:ilvl w:val="0"/>
          <w:numId w:val="5"/>
        </w:numPr>
        <w:spacing w:after="0" w:line="240" w:lineRule="auto"/>
      </w:pPr>
      <w:r>
        <w:t>Bioenergie</w:t>
      </w:r>
      <w:r>
        <w:tab/>
      </w:r>
      <w:r w:rsidR="286514AC">
        <w:t xml:space="preserve">         kW_____________        kWh___________      </w:t>
      </w:r>
      <w:r w:rsidR="31CE69CF">
        <w:t>N ___________</w:t>
      </w:r>
      <w:r w:rsidR="286514AC">
        <w:t xml:space="preserve">  </w:t>
      </w:r>
      <w:r>
        <w:tab/>
        <w:t xml:space="preserve"> </w:t>
      </w:r>
    </w:p>
    <w:p w14:paraId="1E1B4466" w14:textId="37AB8581" w:rsidR="5EEE0D52" w:rsidRDefault="5EEE0D52" w:rsidP="490CE315">
      <w:pPr>
        <w:pStyle w:val="Paragrafoelenco"/>
        <w:numPr>
          <w:ilvl w:val="0"/>
          <w:numId w:val="5"/>
        </w:numPr>
        <w:spacing w:after="0" w:line="240" w:lineRule="auto"/>
      </w:pPr>
      <w:r>
        <w:t>Idroelettrico</w:t>
      </w:r>
      <w:r>
        <w:tab/>
      </w:r>
      <w:r w:rsidR="6C4F423A">
        <w:t xml:space="preserve">         </w:t>
      </w:r>
      <w:r w:rsidR="43ACEB25">
        <w:t>k</w:t>
      </w:r>
      <w:r w:rsidR="6C4F423A">
        <w:t xml:space="preserve">W_____________        kWh___________      </w:t>
      </w:r>
      <w:r w:rsidR="6EA23186">
        <w:t>N ___________</w:t>
      </w:r>
      <w:r w:rsidR="6C4F423A">
        <w:t xml:space="preserve">    </w:t>
      </w:r>
      <w:r>
        <w:tab/>
        <w:t xml:space="preserve"> </w:t>
      </w:r>
    </w:p>
    <w:p w14:paraId="525D3D29" w14:textId="7D72C075" w:rsidR="5EEE0D52" w:rsidRDefault="5EEE0D52" w:rsidP="490CE315">
      <w:pPr>
        <w:pStyle w:val="Paragrafoelenco"/>
        <w:numPr>
          <w:ilvl w:val="0"/>
          <w:numId w:val="5"/>
        </w:numPr>
        <w:spacing w:after="0" w:line="240" w:lineRule="auto"/>
      </w:pPr>
      <w:r>
        <w:t xml:space="preserve">Altro </w:t>
      </w:r>
      <w:r>
        <w:tab/>
      </w:r>
      <w:r>
        <w:tab/>
      </w:r>
      <w:r w:rsidR="36D42BBE">
        <w:t xml:space="preserve">         </w:t>
      </w:r>
      <w:r w:rsidR="263E25BA">
        <w:t>kW_____________        kWh___________</w:t>
      </w:r>
      <w:r w:rsidR="36D42BBE">
        <w:t xml:space="preserve">      </w:t>
      </w:r>
      <w:r w:rsidR="3F597385">
        <w:t>N ___________</w:t>
      </w:r>
      <w:r>
        <w:tab/>
      </w:r>
    </w:p>
    <w:p w14:paraId="6E4FA1F2" w14:textId="26FF272C" w:rsidR="490CE315" w:rsidRDefault="490CE315" w:rsidP="490CE315">
      <w:pPr>
        <w:spacing w:after="0" w:line="240" w:lineRule="auto"/>
      </w:pPr>
    </w:p>
    <w:p w14:paraId="6E6DBF05" w14:textId="02B60DDA" w:rsidR="490CE315" w:rsidRDefault="490CE315" w:rsidP="490CE315">
      <w:pPr>
        <w:spacing w:after="0" w:line="240" w:lineRule="auto"/>
      </w:pPr>
    </w:p>
    <w:p w14:paraId="7C9E3B05" w14:textId="0FBF76D6" w:rsidR="4080BC80" w:rsidRDefault="4080BC80" w:rsidP="490CE315">
      <w:pPr>
        <w:spacing w:after="0" w:line="240" w:lineRule="auto"/>
      </w:pPr>
      <w:r>
        <w:lastRenderedPageBreak/>
        <w:t>INDICARE, ALL’INTERNO DELLA C.E.R.S.:</w:t>
      </w:r>
    </w:p>
    <w:p w14:paraId="0FF3DFA9" w14:textId="4F51DFE7" w:rsidR="4080BC80" w:rsidRDefault="4080BC80" w:rsidP="490CE315">
      <w:pPr>
        <w:pStyle w:val="Paragrafoelenco"/>
        <w:numPr>
          <w:ilvl w:val="0"/>
          <w:numId w:val="4"/>
        </w:numPr>
        <w:spacing w:after="0" w:line="240" w:lineRule="auto"/>
      </w:pPr>
      <w:r>
        <w:t>IL NUMERO DEI SOGGETTI CONSUMATORI                _______</w:t>
      </w:r>
    </w:p>
    <w:p w14:paraId="6F5EEE49" w14:textId="77781C47" w:rsidR="4080BC80" w:rsidRDefault="4080BC80" w:rsidP="490CE315">
      <w:pPr>
        <w:pStyle w:val="Paragrafoelenco"/>
        <w:numPr>
          <w:ilvl w:val="0"/>
          <w:numId w:val="4"/>
        </w:numPr>
        <w:spacing w:after="0" w:line="240" w:lineRule="auto"/>
      </w:pPr>
      <w:r>
        <w:t>IL NUMERO DEI SOGGETTI AUTOCONSUMATORI     ________</w:t>
      </w:r>
    </w:p>
    <w:p w14:paraId="4EB995CB" w14:textId="1CA60CCD" w:rsidR="4080BC80" w:rsidRDefault="4080BC80" w:rsidP="490CE315">
      <w:pPr>
        <w:pStyle w:val="Paragrafoelenco"/>
        <w:numPr>
          <w:ilvl w:val="0"/>
          <w:numId w:val="4"/>
        </w:numPr>
        <w:spacing w:after="0" w:line="240" w:lineRule="auto"/>
      </w:pPr>
      <w:r>
        <w:t>IL NUMERO DEI PRODUTTORI                                       ________</w:t>
      </w:r>
    </w:p>
    <w:p w14:paraId="22FF3B5D" w14:textId="5873D978" w:rsidR="490CE315" w:rsidRDefault="490CE315" w:rsidP="490CE315">
      <w:pPr>
        <w:spacing w:after="0" w:line="240" w:lineRule="auto"/>
      </w:pPr>
    </w:p>
    <w:p w14:paraId="5974476F" w14:textId="02AD1DCF" w:rsidR="490CE315" w:rsidRDefault="490CE315" w:rsidP="490CE315">
      <w:pPr>
        <w:spacing w:after="0" w:line="240" w:lineRule="auto"/>
      </w:pPr>
    </w:p>
    <w:p w14:paraId="38DFDA70" w14:textId="4270C081" w:rsidR="1C22CE52" w:rsidRDefault="1C22CE52" w:rsidP="490CE315">
      <w:pPr>
        <w:spacing w:after="0" w:line="240" w:lineRule="auto"/>
        <w:rPr>
          <w:b/>
          <w:bCs/>
          <w:sz w:val="28"/>
          <w:szCs w:val="28"/>
        </w:rPr>
      </w:pPr>
      <w:r w:rsidRPr="490CE315">
        <w:rPr>
          <w:b/>
          <w:bCs/>
          <w:sz w:val="28"/>
          <w:szCs w:val="28"/>
        </w:rPr>
        <w:t>INFORMAZIONI SUI BENEFICI AMBIENTALI, SOCIALI ED ECONOMICI DELLA C.E.R.S.</w:t>
      </w:r>
    </w:p>
    <w:p w14:paraId="3EC2302D" w14:textId="734B122D" w:rsidR="490CE315" w:rsidRDefault="490CE315" w:rsidP="490CE315">
      <w:pPr>
        <w:spacing w:after="0" w:line="240" w:lineRule="auto"/>
      </w:pPr>
    </w:p>
    <w:p w14:paraId="672385C2" w14:textId="7A80E406" w:rsidR="1C22CE52" w:rsidRDefault="1C22CE52" w:rsidP="490CE315">
      <w:pPr>
        <w:spacing w:after="0" w:line="240" w:lineRule="auto"/>
      </w:pPr>
      <w:r>
        <w:t>DESCRIVERE (MAX 2.000 BATTUTE) IL FUNZIONAMENTO, PREVISTO DA STATUTO E REGOLAMENTO DELLA C.E.R.S. SPECIFICANDO E QUANTIFICANDO I BENEFICI AMBIENTALI, SOCIA</w:t>
      </w:r>
      <w:r w:rsidR="253F9A53">
        <w:t>LI ED ECONOMICI PER IL TERRITORIO E I MEMBRI</w:t>
      </w:r>
    </w:p>
    <w:p w14:paraId="4C1B8F19" w14:textId="1971752A" w:rsidR="253F9A53" w:rsidRDefault="253F9A53" w:rsidP="490CE315">
      <w:pPr>
        <w:spacing w:after="0" w:line="240" w:lineRule="auto"/>
      </w:pPr>
      <w:r>
        <w:t>_________________________________________________________________________________</w:t>
      </w:r>
    </w:p>
    <w:p w14:paraId="2E220A8B" w14:textId="1971752A" w:rsidR="253F9A53" w:rsidRDefault="253F9A53" w:rsidP="490CE315">
      <w:pPr>
        <w:spacing w:after="0" w:line="240" w:lineRule="auto"/>
      </w:pPr>
      <w:r>
        <w:t>_________________________________________________________________________________</w:t>
      </w:r>
    </w:p>
    <w:p w14:paraId="52016F3C" w14:textId="1971752A" w:rsidR="253F9A53" w:rsidRDefault="253F9A53" w:rsidP="490CE315">
      <w:pPr>
        <w:spacing w:after="0" w:line="240" w:lineRule="auto"/>
      </w:pPr>
      <w:r>
        <w:t>_________________________________________________________________________________</w:t>
      </w:r>
    </w:p>
    <w:p w14:paraId="1BEAC850" w14:textId="1971752A" w:rsidR="253F9A53" w:rsidRDefault="253F9A53" w:rsidP="490CE315">
      <w:pPr>
        <w:spacing w:after="0" w:line="240" w:lineRule="auto"/>
      </w:pPr>
      <w:r>
        <w:t>_________________________________________________________________________________</w:t>
      </w:r>
    </w:p>
    <w:p w14:paraId="5353399D" w14:textId="1971752A" w:rsidR="253F9A53" w:rsidRDefault="253F9A53" w:rsidP="490CE315">
      <w:pPr>
        <w:spacing w:after="0" w:line="240" w:lineRule="auto"/>
      </w:pPr>
      <w:r>
        <w:t>_________________________________________________________________________________</w:t>
      </w:r>
    </w:p>
    <w:p w14:paraId="51D7B28D" w14:textId="1971752A" w:rsidR="253F9A53" w:rsidRDefault="253F9A53" w:rsidP="490CE315">
      <w:pPr>
        <w:spacing w:after="0" w:line="240" w:lineRule="auto"/>
      </w:pPr>
      <w:r>
        <w:t>_________________________________________________________________________________</w:t>
      </w:r>
    </w:p>
    <w:p w14:paraId="4A77F3E3" w14:textId="1971752A" w:rsidR="253F9A53" w:rsidRDefault="253F9A53" w:rsidP="490CE315">
      <w:pPr>
        <w:spacing w:after="0" w:line="240" w:lineRule="auto"/>
      </w:pPr>
      <w:r>
        <w:t>_________________________________________________________________________________</w:t>
      </w:r>
    </w:p>
    <w:p w14:paraId="0E39D8D1" w14:textId="1971752A" w:rsidR="253F9A53" w:rsidRDefault="253F9A53" w:rsidP="490CE315">
      <w:pPr>
        <w:spacing w:after="0" w:line="240" w:lineRule="auto"/>
      </w:pPr>
      <w:r>
        <w:t>_________________________________________________________________________________</w:t>
      </w:r>
    </w:p>
    <w:p w14:paraId="4A8827E7" w14:textId="1971752A" w:rsidR="253F9A53" w:rsidRDefault="253F9A53" w:rsidP="490CE315">
      <w:pPr>
        <w:spacing w:after="0" w:line="240" w:lineRule="auto"/>
      </w:pPr>
      <w:r>
        <w:t>_________________________________________________________________________________</w:t>
      </w:r>
    </w:p>
    <w:p w14:paraId="47D6EF83" w14:textId="1971752A" w:rsidR="253F9A53" w:rsidRDefault="253F9A53" w:rsidP="490CE315">
      <w:pPr>
        <w:spacing w:after="0" w:line="240" w:lineRule="auto"/>
      </w:pPr>
      <w:r>
        <w:t>_________________________________________________________________________________</w:t>
      </w:r>
    </w:p>
    <w:p w14:paraId="47553ED6" w14:textId="1971752A" w:rsidR="253F9A53" w:rsidRDefault="253F9A53" w:rsidP="490CE315">
      <w:pPr>
        <w:spacing w:after="0" w:line="240" w:lineRule="auto"/>
      </w:pPr>
      <w:r>
        <w:t>_________________________________________________________________________________</w:t>
      </w:r>
    </w:p>
    <w:p w14:paraId="3A825201" w14:textId="61E01457" w:rsidR="490CE315" w:rsidRDefault="490CE315" w:rsidP="490CE315">
      <w:pPr>
        <w:spacing w:after="0" w:line="240" w:lineRule="auto"/>
      </w:pPr>
    </w:p>
    <w:p w14:paraId="787FBB36" w14:textId="40604A02" w:rsidR="490CE315" w:rsidRDefault="490CE315" w:rsidP="490CE315">
      <w:pPr>
        <w:spacing w:after="0" w:line="240" w:lineRule="auto"/>
      </w:pPr>
    </w:p>
    <w:p w14:paraId="7E5B0BC3" w14:textId="086F19AE" w:rsidR="1BACD54A" w:rsidRDefault="1BACD54A" w:rsidP="490CE315">
      <w:pPr>
        <w:spacing w:after="0" w:line="240" w:lineRule="auto"/>
      </w:pPr>
      <w:r>
        <w:t>INDICARE NELLO SPECIFICO LE CARATTERISTICHE SOCIALI E SOLIDALI DELLA C.E.R.S.</w:t>
      </w:r>
    </w:p>
    <w:p w14:paraId="00313883" w14:textId="2381DD2E" w:rsidR="1BACD54A" w:rsidRDefault="1BACD54A" w:rsidP="490CE315">
      <w:pPr>
        <w:spacing w:after="0" w:line="240" w:lineRule="auto"/>
      </w:pPr>
      <w:r>
        <w:t>_________________________________________________________</w:t>
      </w:r>
    </w:p>
    <w:p w14:paraId="2E771977" w14:textId="4C471588" w:rsidR="490CE315" w:rsidRDefault="490CE315" w:rsidP="490CE315">
      <w:pPr>
        <w:spacing w:after="0" w:line="240" w:lineRule="auto"/>
      </w:pPr>
    </w:p>
    <w:p w14:paraId="27E021ED" w14:textId="0C6AA1D8" w:rsidR="490CE315" w:rsidRDefault="490CE315" w:rsidP="490CE315">
      <w:pPr>
        <w:spacing w:after="0" w:line="240" w:lineRule="auto"/>
      </w:pPr>
    </w:p>
    <w:p w14:paraId="763F62AE" w14:textId="082E1C9B" w:rsidR="1BACD54A" w:rsidRDefault="1BACD54A" w:rsidP="490CE315">
      <w:pPr>
        <w:spacing w:after="0" w:line="240" w:lineRule="auto"/>
      </w:pPr>
      <w:r>
        <w:t>E SE TALI CARATTERISTICHE SONO SPECIFICATE NELLO STATUTO______</w:t>
      </w:r>
    </w:p>
    <w:p w14:paraId="7DB1F252" w14:textId="204B3E20" w:rsidR="490CE315" w:rsidRDefault="490CE315" w:rsidP="490CE315">
      <w:pPr>
        <w:spacing w:after="0" w:line="240" w:lineRule="auto"/>
      </w:pPr>
    </w:p>
    <w:p w14:paraId="01DD25EF" w14:textId="7097D707" w:rsidR="3F565E35" w:rsidRDefault="3F565E35" w:rsidP="3F565E35">
      <w:pPr>
        <w:spacing w:after="0" w:line="240" w:lineRule="auto"/>
      </w:pPr>
    </w:p>
    <w:p w14:paraId="43BB3E50" w14:textId="5864B62C" w:rsidR="263CE1AB" w:rsidRDefault="263CE1AB" w:rsidP="3F565E35">
      <w:pPr>
        <w:spacing w:after="0" w:line="240" w:lineRule="auto"/>
        <w:rPr>
          <w:b/>
          <w:bCs/>
          <w:sz w:val="28"/>
          <w:szCs w:val="28"/>
        </w:rPr>
      </w:pPr>
      <w:r w:rsidRPr="3F565E35">
        <w:rPr>
          <w:rFonts w:eastAsiaTheme="minorEastAsia"/>
          <w:b/>
          <w:bCs/>
          <w:sz w:val="28"/>
          <w:szCs w:val="28"/>
        </w:rPr>
        <w:t>UTILIZZO DEL PREMIO</w:t>
      </w:r>
    </w:p>
    <w:p w14:paraId="35A6B917" w14:textId="5D88A103" w:rsidR="263CE1AB" w:rsidRDefault="263CE1AB" w:rsidP="3F565E3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565E35">
        <w:rPr>
          <w:rFonts w:ascii="Calibri" w:eastAsia="Calibri" w:hAnsi="Calibri" w:cs="Calibri"/>
          <w:color w:val="000000" w:themeColor="text1"/>
        </w:rPr>
        <w:t>In caso di vincita come si intende spendere le risorse ricevute dal premio?</w:t>
      </w:r>
    </w:p>
    <w:p w14:paraId="307DC3A7" w14:textId="4222B031" w:rsidR="263CE1AB" w:rsidRDefault="263CE1AB" w:rsidP="3F565E3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565E3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3F6B7649" w14:textId="5D1E2A55" w:rsidR="263CE1AB" w:rsidRDefault="263CE1AB" w:rsidP="3F565E3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565E3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36465DB9" w14:textId="2D6887CE" w:rsidR="263CE1AB" w:rsidRDefault="263CE1AB" w:rsidP="3F565E3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565E3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4E680CF0" w14:textId="43A57AAB" w:rsidR="263CE1AB" w:rsidRDefault="263CE1AB" w:rsidP="3F565E3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565E3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4390BE19" w14:textId="7AB68569" w:rsidR="263CE1AB" w:rsidRDefault="263CE1AB" w:rsidP="3F565E3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565E3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4C73F32C" w14:textId="32C01ECF" w:rsidR="263CE1AB" w:rsidRDefault="263CE1AB" w:rsidP="3F565E3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565E3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26B9AA6C" w14:textId="1FC20968" w:rsidR="263CE1AB" w:rsidRDefault="263CE1AB" w:rsidP="3F565E3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565E3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4FDA0EBD" w14:textId="1EB8EB88" w:rsidR="263CE1AB" w:rsidRDefault="263CE1AB" w:rsidP="3F565E3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565E3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64D06A15" w14:textId="525BF33B" w:rsidR="263CE1AB" w:rsidRDefault="263CE1AB" w:rsidP="3F565E3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565E3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1D293072" w14:textId="45F735AD" w:rsidR="263CE1AB" w:rsidRDefault="263CE1AB" w:rsidP="3F565E3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F565E35">
        <w:rPr>
          <w:rFonts w:ascii="Calibri" w:eastAsia="Calibri" w:hAnsi="Calibri" w:cs="Calibri"/>
          <w:color w:val="000000" w:themeColor="text1"/>
        </w:rPr>
        <w:t>_________________________________________________________________________________</w:t>
      </w:r>
    </w:p>
    <w:p w14:paraId="520BB709" w14:textId="7C1C272E" w:rsidR="3F565E35" w:rsidRDefault="3F565E35" w:rsidP="3F565E35">
      <w:pPr>
        <w:spacing w:after="0" w:line="240" w:lineRule="auto"/>
      </w:pPr>
    </w:p>
    <w:p w14:paraId="4CC3887F" w14:textId="4B3F5966" w:rsidR="490CE315" w:rsidRDefault="490CE315" w:rsidP="490CE315">
      <w:pPr>
        <w:spacing w:after="0" w:line="240" w:lineRule="auto"/>
      </w:pPr>
    </w:p>
    <w:p w14:paraId="682EA26B" w14:textId="413418AE" w:rsidR="0618CB50" w:rsidRDefault="0618CB50" w:rsidP="490CE315">
      <w:pPr>
        <w:spacing w:after="0" w:line="240" w:lineRule="auto"/>
        <w:rPr>
          <w:b/>
          <w:bCs/>
          <w:sz w:val="28"/>
          <w:szCs w:val="28"/>
        </w:rPr>
      </w:pPr>
      <w:r w:rsidRPr="490CE315">
        <w:rPr>
          <w:b/>
          <w:bCs/>
          <w:sz w:val="28"/>
          <w:szCs w:val="28"/>
        </w:rPr>
        <w:t>ALLEGARE ALLA PRESENTE SCHEDA:</w:t>
      </w:r>
    </w:p>
    <w:p w14:paraId="28BDC205" w14:textId="60A0AE77" w:rsidR="0618CB50" w:rsidRDefault="0618CB50" w:rsidP="490CE315">
      <w:pPr>
        <w:pStyle w:val="Paragrafoelenco"/>
        <w:numPr>
          <w:ilvl w:val="0"/>
          <w:numId w:val="3"/>
        </w:numPr>
        <w:spacing w:after="0" w:line="240" w:lineRule="auto"/>
      </w:pPr>
      <w:r>
        <w:t>ALMENO DUE FOTO IN ALTA RISOLUZIONE</w:t>
      </w:r>
    </w:p>
    <w:p w14:paraId="2B6D5570" w14:textId="2A6CED04" w:rsidR="0618CB50" w:rsidRDefault="0618CB50" w:rsidP="490CE315">
      <w:pPr>
        <w:pStyle w:val="Paragrafoelenco"/>
        <w:numPr>
          <w:ilvl w:val="0"/>
          <w:numId w:val="3"/>
        </w:numPr>
        <w:spacing w:after="0" w:line="240" w:lineRule="auto"/>
      </w:pPr>
      <w:r>
        <w:t>UN VIDEO DI MASSIMO 3 MINUTI IN CUI VIENE RACCONTATA E VISUALIZZATA LA C.E.R.S.</w:t>
      </w:r>
    </w:p>
    <w:p w14:paraId="4DB9442D" w14:textId="72C23EB2" w:rsidR="490CE315" w:rsidRDefault="490CE315" w:rsidP="490CE315">
      <w:pPr>
        <w:spacing w:after="0" w:line="240" w:lineRule="auto"/>
      </w:pPr>
    </w:p>
    <w:p w14:paraId="2D2E37C1" w14:textId="45D7E57D" w:rsidR="0618CB50" w:rsidRDefault="0618CB50" w:rsidP="490CE315">
      <w:pPr>
        <w:spacing w:after="0" w:line="240" w:lineRule="auto"/>
        <w:rPr>
          <w:i/>
          <w:iCs/>
        </w:rPr>
      </w:pPr>
      <w:r w:rsidRPr="490CE315">
        <w:rPr>
          <w:i/>
          <w:iCs/>
        </w:rPr>
        <w:lastRenderedPageBreak/>
        <w:t>Nota bene: foto e video, in caso di vincita, saranno utilizzate da Legambiente e dai partner di progetto nei canali di comunicazione per raccontare i diversi vincitori e le ragioni del premio</w:t>
      </w:r>
      <w:r w:rsidR="68217385" w:rsidRPr="490CE315">
        <w:rPr>
          <w:i/>
          <w:iCs/>
        </w:rPr>
        <w:t xml:space="preserve">. Inoltre, Legambiente utilizzerà le immagini fotografiche e le informazioni contenute nella presente scheda per descrivere, </w:t>
      </w:r>
      <w:r w:rsidR="63752BF9" w:rsidRPr="490CE315">
        <w:rPr>
          <w:i/>
          <w:iCs/>
        </w:rPr>
        <w:t xml:space="preserve">all’interno dell’opuscolo informativo sul premio, i diversi vincitori. </w:t>
      </w:r>
    </w:p>
    <w:p w14:paraId="757D3D39" w14:textId="05662452" w:rsidR="7CBCBEAC" w:rsidRDefault="7CBCBEAC" w:rsidP="490CE315">
      <w:pPr>
        <w:spacing w:after="0" w:line="240" w:lineRule="auto"/>
        <w:rPr>
          <w:i/>
          <w:iCs/>
        </w:rPr>
      </w:pPr>
      <w:r w:rsidRPr="490CE315">
        <w:rPr>
          <w:i/>
          <w:iCs/>
        </w:rPr>
        <w:t>Le foto non devono contenere volti di persone</w:t>
      </w:r>
    </w:p>
    <w:p w14:paraId="2B94D9B7" w14:textId="58C67D99" w:rsidR="490CE315" w:rsidRDefault="490CE315" w:rsidP="490CE315">
      <w:pPr>
        <w:spacing w:after="0" w:line="240" w:lineRule="auto"/>
      </w:pPr>
    </w:p>
    <w:p w14:paraId="280C41F4" w14:textId="77777777" w:rsidR="00180E77" w:rsidRDefault="00180E77" w:rsidP="00180E7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2A9884ED" w14:textId="06A463A0" w:rsidR="490CE315" w:rsidRPr="00180E77" w:rsidRDefault="00180E77" w:rsidP="00180E7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1162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Compila il </w:t>
      </w:r>
      <w:proofErr w:type="spellStart"/>
      <w:r w:rsidRPr="0051162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form</w:t>
      </w:r>
      <w:proofErr w:type="spellEnd"/>
      <w:r w:rsidRPr="0051162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e spediscilo insieme ai materiali foto e video a </w:t>
      </w:r>
      <w:hyperlink r:id="rId9" w:history="1">
        <w:r w:rsidRPr="0051162E">
          <w:rPr>
            <w:rStyle w:val="Collegamentoipertestuale"/>
            <w:rFonts w:ascii="Calibri" w:eastAsia="Calibri" w:hAnsi="Calibri" w:cs="Calibri"/>
            <w:b/>
            <w:bCs/>
            <w:sz w:val="28"/>
            <w:szCs w:val="28"/>
          </w:rPr>
          <w:t>energia@legambiente.it</w:t>
        </w:r>
      </w:hyperlink>
      <w:r w:rsidRPr="0051162E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entro e non oltre il 5 maggio 2024</w:t>
      </w:r>
    </w:p>
    <w:sectPr w:rsidR="490CE315" w:rsidRPr="00180E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E861"/>
    <w:multiLevelType w:val="hybridMultilevel"/>
    <w:tmpl w:val="98C672B2"/>
    <w:lvl w:ilvl="0" w:tplc="A3A0D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E7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20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21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80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8C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21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45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5B03"/>
    <w:multiLevelType w:val="hybridMultilevel"/>
    <w:tmpl w:val="044AE0BE"/>
    <w:lvl w:ilvl="0" w:tplc="67FCB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866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E2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E9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E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26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0C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4A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43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1AB6"/>
    <w:multiLevelType w:val="hybridMultilevel"/>
    <w:tmpl w:val="D25C932C"/>
    <w:lvl w:ilvl="0" w:tplc="6FFCB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E8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88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C3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0A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E6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4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ED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05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2821"/>
    <w:multiLevelType w:val="hybridMultilevel"/>
    <w:tmpl w:val="0BA89FAA"/>
    <w:lvl w:ilvl="0" w:tplc="A4944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C0E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4A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0F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0E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29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05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54E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42D84"/>
    <w:multiLevelType w:val="hybridMultilevel"/>
    <w:tmpl w:val="158C0C04"/>
    <w:lvl w:ilvl="0" w:tplc="4D786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81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462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89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A0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C2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02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AC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DDA20"/>
    <w:multiLevelType w:val="hybridMultilevel"/>
    <w:tmpl w:val="33C68614"/>
    <w:lvl w:ilvl="0" w:tplc="152461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DC5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48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00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88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B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46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E1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63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290EC"/>
    <w:multiLevelType w:val="hybridMultilevel"/>
    <w:tmpl w:val="A75881A6"/>
    <w:lvl w:ilvl="0" w:tplc="3612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25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2C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D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48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E0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8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C8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0D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643088">
    <w:abstractNumId w:val="3"/>
  </w:num>
  <w:num w:numId="2" w16cid:durableId="1828663783">
    <w:abstractNumId w:val="5"/>
  </w:num>
  <w:num w:numId="3" w16cid:durableId="996688066">
    <w:abstractNumId w:val="4"/>
  </w:num>
  <w:num w:numId="4" w16cid:durableId="2094818211">
    <w:abstractNumId w:val="0"/>
  </w:num>
  <w:num w:numId="5" w16cid:durableId="2088795896">
    <w:abstractNumId w:val="6"/>
  </w:num>
  <w:num w:numId="6" w16cid:durableId="1454787405">
    <w:abstractNumId w:val="2"/>
  </w:num>
  <w:num w:numId="7" w16cid:durableId="173173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127333"/>
    <w:rsid w:val="00180E77"/>
    <w:rsid w:val="002945DB"/>
    <w:rsid w:val="018190CC"/>
    <w:rsid w:val="031D612D"/>
    <w:rsid w:val="032E9C04"/>
    <w:rsid w:val="03BE4C59"/>
    <w:rsid w:val="050805F4"/>
    <w:rsid w:val="0618CB50"/>
    <w:rsid w:val="06663CC6"/>
    <w:rsid w:val="07465C6A"/>
    <w:rsid w:val="09D09D81"/>
    <w:rsid w:val="0B39ADE9"/>
    <w:rsid w:val="0BD84EC2"/>
    <w:rsid w:val="0D6E1472"/>
    <w:rsid w:val="0EBB0BF2"/>
    <w:rsid w:val="0EDDF0DF"/>
    <w:rsid w:val="0FEFAE19"/>
    <w:rsid w:val="10F2B131"/>
    <w:rsid w:val="110DE601"/>
    <w:rsid w:val="134CAD54"/>
    <w:rsid w:val="17DC5678"/>
    <w:rsid w:val="18E190B0"/>
    <w:rsid w:val="1A61A9F9"/>
    <w:rsid w:val="1BACD54A"/>
    <w:rsid w:val="1C22CE52"/>
    <w:rsid w:val="1D92F284"/>
    <w:rsid w:val="1DB501D3"/>
    <w:rsid w:val="1E7E2524"/>
    <w:rsid w:val="2097D290"/>
    <w:rsid w:val="20ECA295"/>
    <w:rsid w:val="21DDFD10"/>
    <w:rsid w:val="24244357"/>
    <w:rsid w:val="243D6BB4"/>
    <w:rsid w:val="253F9A53"/>
    <w:rsid w:val="256B43B3"/>
    <w:rsid w:val="263CE1AB"/>
    <w:rsid w:val="263E25BA"/>
    <w:rsid w:val="286514AC"/>
    <w:rsid w:val="28F7B47A"/>
    <w:rsid w:val="2C2F553C"/>
    <w:rsid w:val="2CDA8AD3"/>
    <w:rsid w:val="2D289D3D"/>
    <w:rsid w:val="2D5D2D3B"/>
    <w:rsid w:val="2DE44DFA"/>
    <w:rsid w:val="31CE69CF"/>
    <w:rsid w:val="34E70FDB"/>
    <w:rsid w:val="36D42BBE"/>
    <w:rsid w:val="3AA9A8A5"/>
    <w:rsid w:val="3AC2D102"/>
    <w:rsid w:val="3C004356"/>
    <w:rsid w:val="3C5EA163"/>
    <w:rsid w:val="3D4654C1"/>
    <w:rsid w:val="3F565E35"/>
    <w:rsid w:val="3F597385"/>
    <w:rsid w:val="4080BC80"/>
    <w:rsid w:val="42CDE2E7"/>
    <w:rsid w:val="43ACEB25"/>
    <w:rsid w:val="476B45A5"/>
    <w:rsid w:val="4776F0D6"/>
    <w:rsid w:val="490CE315"/>
    <w:rsid w:val="5064D617"/>
    <w:rsid w:val="507B4ABC"/>
    <w:rsid w:val="53AD6670"/>
    <w:rsid w:val="54D71627"/>
    <w:rsid w:val="55625F2E"/>
    <w:rsid w:val="583CF631"/>
    <w:rsid w:val="5BE5CA2E"/>
    <w:rsid w:val="5D65838D"/>
    <w:rsid w:val="5EEE0D52"/>
    <w:rsid w:val="63752BF9"/>
    <w:rsid w:val="63DCB297"/>
    <w:rsid w:val="63F3AEEA"/>
    <w:rsid w:val="658F7F4B"/>
    <w:rsid w:val="65ED92DA"/>
    <w:rsid w:val="669AB521"/>
    <w:rsid w:val="67F5977D"/>
    <w:rsid w:val="68127333"/>
    <w:rsid w:val="68217385"/>
    <w:rsid w:val="6BE7C47C"/>
    <w:rsid w:val="6C4F423A"/>
    <w:rsid w:val="6C5A5E9C"/>
    <w:rsid w:val="6D8394DD"/>
    <w:rsid w:val="6EA23186"/>
    <w:rsid w:val="6F1F653E"/>
    <w:rsid w:val="6F7C9208"/>
    <w:rsid w:val="70588E5F"/>
    <w:rsid w:val="717CA7D8"/>
    <w:rsid w:val="73F2D661"/>
    <w:rsid w:val="74B4489A"/>
    <w:rsid w:val="75AD909B"/>
    <w:rsid w:val="77EBE95C"/>
    <w:rsid w:val="782DEBEE"/>
    <w:rsid w:val="7882BBF3"/>
    <w:rsid w:val="7B238A1E"/>
    <w:rsid w:val="7B6559DF"/>
    <w:rsid w:val="7CBCBEAC"/>
    <w:rsid w:val="7CBF5A7F"/>
    <w:rsid w:val="7F09E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C5EC"/>
  <w15:chartTrackingRefBased/>
  <w15:docId w15:val="{5716FB69-72CF-442A-B3E1-BF2BCFA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ergia@legambie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5FCA80A562458FCF8638FB6FE729" ma:contentTypeVersion="12" ma:contentTypeDescription="Creare un nuovo documento." ma:contentTypeScope="" ma:versionID="b94659cdacf6c7f5de6f7ba68142fc7c">
  <xsd:schema xmlns:xsd="http://www.w3.org/2001/XMLSchema" xmlns:xs="http://www.w3.org/2001/XMLSchema" xmlns:p="http://schemas.microsoft.com/office/2006/metadata/properties" xmlns:ns2="700eb4ce-854e-4853-b36f-42a9ced23c75" xmlns:ns3="5e5ae483-791c-4904-ba77-2be1eed7055f" targetNamespace="http://schemas.microsoft.com/office/2006/metadata/properties" ma:root="true" ma:fieldsID="d69520a18e1ba158eb883dedf718a3a5" ns2:_="" ns3:_="">
    <xsd:import namespace="700eb4ce-854e-4853-b36f-42a9ced23c75"/>
    <xsd:import namespace="5e5ae483-791c-4904-ba77-2be1eed70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b4ce-854e-4853-b36f-42a9ced23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e41d4178-3f76-4a44-92c2-a5b5f40a3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ae483-791c-4904-ba77-2be1eed70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938c4b8-fe30-403e-b236-99110e316cbb}" ma:internalName="TaxCatchAll" ma:showField="CatchAllData" ma:web="5e5ae483-791c-4904-ba77-2be1eed70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ae483-791c-4904-ba77-2be1eed7055f">
      <UserInfo>
        <DisplayName>Lisa Bueti</DisplayName>
        <AccountId>97</AccountId>
        <AccountType/>
      </UserInfo>
      <UserInfo>
        <DisplayName>Katiuscia Eroe</DisplayName>
        <AccountId>12</AccountId>
        <AccountType/>
      </UserInfo>
      <UserInfo>
        <DisplayName>Giorgio Zampetti</DisplayName>
        <AccountId>15</AccountId>
        <AccountType/>
      </UserInfo>
      <UserInfo>
        <DisplayName>Emilio Bianco</DisplayName>
        <AccountId>104</AccountId>
        <AccountType/>
      </UserInfo>
      <UserInfo>
        <DisplayName>Laura Brambilla</DisplayName>
        <AccountId>88</AccountId>
        <AccountType/>
      </UserInfo>
    </SharedWithUsers>
    <lcf76f155ced4ddcb4097134ff3c332f xmlns="700eb4ce-854e-4853-b36f-42a9ced23c75">
      <Terms xmlns="http://schemas.microsoft.com/office/infopath/2007/PartnerControls"/>
    </lcf76f155ced4ddcb4097134ff3c332f>
    <TaxCatchAll xmlns="5e5ae483-791c-4904-ba77-2be1eed705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7AAE7E-E965-4EE1-BB16-B238D92BB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eb4ce-854e-4853-b36f-42a9ced23c75"/>
    <ds:schemaRef ds:uri="5e5ae483-791c-4904-ba77-2be1eed70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7E7FD-8F8C-4F77-9B21-7CFAFC399C00}">
  <ds:schemaRefs>
    <ds:schemaRef ds:uri="http://schemas.microsoft.com/office/2006/metadata/properties"/>
    <ds:schemaRef ds:uri="http://schemas.microsoft.com/office/infopath/2007/PartnerControls"/>
    <ds:schemaRef ds:uri="5e5ae483-791c-4904-ba77-2be1eed7055f"/>
    <ds:schemaRef ds:uri="700eb4ce-854e-4853-b36f-42a9ced23c75"/>
  </ds:schemaRefs>
</ds:datastoreItem>
</file>

<file path=customXml/itemProps3.xml><?xml version="1.0" encoding="utf-8"?>
<ds:datastoreItem xmlns:ds="http://schemas.openxmlformats.org/officeDocument/2006/customXml" ds:itemID="{58541DC8-F238-426F-8C02-20A164B0A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Eroe</dc:creator>
  <cp:keywords/>
  <dc:description/>
  <cp:lastModifiedBy>Marina Girolami</cp:lastModifiedBy>
  <cp:revision>2</cp:revision>
  <dcterms:created xsi:type="dcterms:W3CDTF">2024-04-03T15:35:00Z</dcterms:created>
  <dcterms:modified xsi:type="dcterms:W3CDTF">2024-04-03T15:35:00Z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0x0101003DBA5FCA80A562458FCF8638FB6FE729</vt:lpwstr>
  </property>
</Properties>
</file>